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>
        <w:rPr>
          <w:rFonts w:ascii="Times New Roman" w:hAnsi="Times New Roman" w:cs="Times New Roman"/>
          <w:sz w:val="16"/>
          <w:szCs w:val="16"/>
        </w:rPr>
        <w:t>/opiekunów prawnych</w:t>
      </w:r>
      <w:r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F5B75" w:rsidRPr="001F33AB" w:rsidRDefault="005F5B75" w:rsidP="005F5B75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5F5B75" w:rsidRDefault="005F5B75" w:rsidP="00D0132E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174921">
        <w:rPr>
          <w:rFonts w:ascii="Times New Roman" w:hAnsi="Times New Roman" w:cs="Times New Roman"/>
          <w:b/>
          <w:bCs/>
          <w:sz w:val="20"/>
          <w:szCs w:val="20"/>
        </w:rPr>
        <w:t xml:space="preserve"> MIEJSCU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ZAMIESZK</w:t>
      </w:r>
      <w:r w:rsidR="00174921">
        <w:rPr>
          <w:rFonts w:ascii="Times New Roman" w:hAnsi="Times New Roman" w:cs="Times New Roman"/>
          <w:b/>
          <w:bCs/>
          <w:sz w:val="20"/>
          <w:szCs w:val="20"/>
        </w:rPr>
        <w:t>ANIA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KANDYDATA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 POBLIŻU</w:t>
      </w: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10101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PUBLICZNEJ SZKOŁY</w:t>
      </w:r>
      <w:r w:rsidRPr="00BC458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PODSTAWOWEJ </w:t>
      </w: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E10101">
      <w:pPr>
        <w:pStyle w:val="Default"/>
        <w:jc w:val="both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>
        <w:rPr>
          <w:rFonts w:ascii="Times New Roman" w:hAnsi="Times New Roman" w:cs="Times New Roman"/>
        </w:rPr>
        <w:t>-</w:t>
      </w:r>
      <w:r w:rsidRPr="0056015A">
        <w:rPr>
          <w:rFonts w:ascii="Times New Roman" w:hAnsi="Times New Roman" w:cs="Times New Roman"/>
        </w:rPr>
        <w:t xml:space="preserve">my, że </w:t>
      </w:r>
      <w:r w:rsidR="00E10101">
        <w:rPr>
          <w:rFonts w:ascii="Times New Roman" w:hAnsi="Times New Roman" w:cs="Times New Roman"/>
        </w:rPr>
        <w:t>droga do publicznej szkoły podstawowej mojego/naszego dziecka</w:t>
      </w:r>
      <w:r>
        <w:rPr>
          <w:rFonts w:ascii="Times New Roman" w:hAnsi="Times New Roman" w:cs="Times New Roman"/>
        </w:rPr>
        <w:t xml:space="preserve">, </w:t>
      </w:r>
      <w:r w:rsidR="00EC165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którego prz</w:t>
      </w:r>
      <w:r w:rsidR="00E10101">
        <w:rPr>
          <w:rFonts w:ascii="Times New Roman" w:hAnsi="Times New Roman" w:cs="Times New Roman"/>
        </w:rPr>
        <w:t>yjęcie wnioskuję/-my  jest krótsza niż do szkoły obwodowej.</w:t>
      </w:r>
      <w:bookmarkStart w:id="0" w:name="_GoBack"/>
      <w:bookmarkEnd w:id="0"/>
    </w:p>
    <w:p w:rsidR="005F5B75" w:rsidRPr="00C03CAB" w:rsidRDefault="005F5B75" w:rsidP="005F5B75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5F5B75" w:rsidRPr="00C03CAB" w:rsidRDefault="005F5B75" w:rsidP="005F5B75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F5B75" w:rsidRDefault="005F5B75" w:rsidP="005F5B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F5B75" w:rsidRPr="0056015A" w:rsidRDefault="005F5B75" w:rsidP="005F5B7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 w:rsidR="00D0132E">
        <w:rPr>
          <w:rFonts w:ascii="Times New Roman" w:hAnsi="Times New Roman" w:cs="Times New Roman"/>
        </w:rPr>
        <w:t>żenie fałszywego oświadczenia*</w:t>
      </w:r>
      <w:r>
        <w:rPr>
          <w:rFonts w:ascii="Times New Roman" w:hAnsi="Times New Roman" w:cs="Times New Roman"/>
        </w:rPr>
        <w:t>.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</w:t>
      </w:r>
      <w:r w:rsidR="00E23700" w:rsidRPr="005E2B08">
        <w:rPr>
          <w:rFonts w:ascii="Times New Roman" w:hAnsi="Times New Roman" w:cs="Times New Roman"/>
          <w:i/>
          <w:sz w:val="18"/>
          <w:szCs w:val="18"/>
        </w:rPr>
        <w:t xml:space="preserve">prawnej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opiekunki 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E23700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5B75" w:rsidRPr="001F33AB" w:rsidRDefault="005F5B75" w:rsidP="005F5B7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D5B1C" w:rsidRPr="005F5B75" w:rsidRDefault="005F5B75">
      <w:pPr>
        <w:rPr>
          <w:sz w:val="20"/>
          <w:szCs w:val="20"/>
        </w:rPr>
      </w:pPr>
      <w:r w:rsidRPr="00F643F0">
        <w:rPr>
          <w:sz w:val="20"/>
          <w:szCs w:val="20"/>
        </w:rPr>
        <w:t>*-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sectPr w:rsidR="008D5B1C" w:rsidRPr="005F5B75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E63" w:rsidRDefault="00514E63" w:rsidP="005F5B75">
      <w:r>
        <w:separator/>
      </w:r>
    </w:p>
  </w:endnote>
  <w:endnote w:type="continuationSeparator" w:id="0">
    <w:p w:rsidR="00514E63" w:rsidRDefault="00514E63" w:rsidP="005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E63" w:rsidRDefault="00514E63" w:rsidP="005F5B75">
      <w:r>
        <w:separator/>
      </w:r>
    </w:p>
  </w:footnote>
  <w:footnote w:type="continuationSeparator" w:id="0">
    <w:p w:rsidR="00514E63" w:rsidRDefault="00514E63" w:rsidP="005F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9F" w:rsidRPr="001F33AB" w:rsidRDefault="00D06034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D0132E">
      <w:rPr>
        <w:rFonts w:ascii="Times New Roman" w:hAnsi="Times New Roman" w:cs="Times New Roman"/>
        <w:b/>
        <w:bCs/>
        <w:sz w:val="20"/>
        <w:szCs w:val="20"/>
      </w:rPr>
      <w:t>4</w:t>
    </w:r>
  </w:p>
  <w:p w:rsidR="00722F9F" w:rsidRDefault="00514E63" w:rsidP="00722F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5C45"/>
    <w:multiLevelType w:val="hybridMultilevel"/>
    <w:tmpl w:val="A5EE0F2A"/>
    <w:lvl w:ilvl="0" w:tplc="D1E83D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B75"/>
    <w:rsid w:val="00085EA8"/>
    <w:rsid w:val="0009750F"/>
    <w:rsid w:val="00166564"/>
    <w:rsid w:val="0017024E"/>
    <w:rsid w:val="00174921"/>
    <w:rsid w:val="003B597B"/>
    <w:rsid w:val="004D7539"/>
    <w:rsid w:val="004E3350"/>
    <w:rsid w:val="00514E63"/>
    <w:rsid w:val="005F5B75"/>
    <w:rsid w:val="00685737"/>
    <w:rsid w:val="006A4BBE"/>
    <w:rsid w:val="006E360F"/>
    <w:rsid w:val="00826A71"/>
    <w:rsid w:val="008D5B1C"/>
    <w:rsid w:val="00980A15"/>
    <w:rsid w:val="009B0C76"/>
    <w:rsid w:val="00AD0C98"/>
    <w:rsid w:val="00AD7F97"/>
    <w:rsid w:val="00C542C8"/>
    <w:rsid w:val="00CD4EB0"/>
    <w:rsid w:val="00D0132E"/>
    <w:rsid w:val="00D06034"/>
    <w:rsid w:val="00E10101"/>
    <w:rsid w:val="00E23700"/>
    <w:rsid w:val="00EC1650"/>
    <w:rsid w:val="00F7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FF80"/>
  <w15:docId w15:val="{30150F75-4E6D-4398-9920-8D5D16B0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5B7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F5B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F5B75"/>
  </w:style>
  <w:style w:type="paragraph" w:styleId="Stopka">
    <w:name w:val="footer"/>
    <w:basedOn w:val="Normalny"/>
    <w:link w:val="StopkaZnak"/>
    <w:uiPriority w:val="99"/>
    <w:semiHidden/>
    <w:unhideWhenUsed/>
    <w:rsid w:val="005F5B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F5B7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Zapała</dc:creator>
  <cp:lastModifiedBy>Urszula Filas</cp:lastModifiedBy>
  <cp:revision>11</cp:revision>
  <dcterms:created xsi:type="dcterms:W3CDTF">2015-02-24T09:43:00Z</dcterms:created>
  <dcterms:modified xsi:type="dcterms:W3CDTF">2019-12-31T12:05:00Z</dcterms:modified>
</cp:coreProperties>
</file>